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69" w:rsidRPr="00C51007" w:rsidRDefault="008270A0" w:rsidP="00776C6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51007">
        <w:rPr>
          <w:rFonts w:ascii="Arial" w:hAnsi="Arial" w:cs="Arial"/>
          <w:b/>
          <w:sz w:val="24"/>
          <w:szCs w:val="24"/>
        </w:rPr>
        <w:t>Prijavnica na poletni družinski tabor</w:t>
      </w:r>
      <w:r w:rsidR="00776C69" w:rsidRPr="00C51007">
        <w:rPr>
          <w:rFonts w:ascii="Arial" w:hAnsi="Arial" w:cs="Arial"/>
          <w:b/>
          <w:sz w:val="24"/>
          <w:szCs w:val="24"/>
        </w:rPr>
        <w:t xml:space="preserve"> MK PZS</w:t>
      </w:r>
    </w:p>
    <w:p w:rsidR="00776C69" w:rsidRPr="00C51007" w:rsidRDefault="00776C69" w:rsidP="00776C69">
      <w:pPr>
        <w:jc w:val="center"/>
        <w:rPr>
          <w:rFonts w:ascii="Arial" w:hAnsi="Arial" w:cs="Arial"/>
          <w:b/>
          <w:sz w:val="24"/>
          <w:szCs w:val="24"/>
        </w:rPr>
      </w:pPr>
      <w:r w:rsidRPr="00C51007">
        <w:rPr>
          <w:rFonts w:ascii="Arial" w:hAnsi="Arial" w:cs="Arial"/>
          <w:b/>
          <w:sz w:val="24"/>
          <w:szCs w:val="24"/>
        </w:rPr>
        <w:t>Bavšica, 15.-19. avgust 2018</w:t>
      </w: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Ime in priimek:</w:t>
      </w:r>
      <w:r w:rsidR="00776C69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="00776C69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A739C" w:rsidRPr="00C51007" w:rsidRDefault="00776C69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</w:t>
      </w:r>
      <w:r w:rsidR="007A739C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</w:t>
      </w:r>
      <w:r w:rsidR="00776C69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_____________________________________</w:t>
      </w:r>
    </w:p>
    <w:p w:rsidR="007A739C" w:rsidRPr="00C51007" w:rsidRDefault="00776C69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776C69" w:rsidRPr="00C51007" w:rsidRDefault="00776C69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AD6C92" w:rsidRPr="00C51007" w:rsidRDefault="00AD6C92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AD6C92" w:rsidRPr="00C51007" w:rsidRDefault="00AD6C92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AD6C92" w:rsidRPr="00C51007" w:rsidRDefault="00AD6C92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Ime in priimek: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Naslov bivanja: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ab/>
        <w:t>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Kraj in datum rojstva: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Številka osebnega dokumenta: _____________________________________</w:t>
      </w:r>
    </w:p>
    <w:p w:rsidR="00776C69" w:rsidRPr="00C51007" w:rsidRDefault="00776C69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Dodajte osebe….</w:t>
      </w:r>
    </w:p>
    <w:p w:rsidR="00672EF8" w:rsidRPr="00C51007" w:rsidRDefault="00672EF8" w:rsidP="00776C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Prehranske posebnosti (vegetarijanski obroki, alergije):</w:t>
      </w: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Zdravstvene posebnosti, če želite, da je vodstvo obveščeno o njih:</w:t>
      </w: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Okvirne spalne navade otrok</w:t>
      </w:r>
      <w:r w:rsidR="00AD6C92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</w:t>
      </w:r>
      <w:r w:rsidR="00C51007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za lažjo organizacijo </w:t>
      </w:r>
      <w:r w:rsidR="00AD6C92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(vstajanje in ura spanja, a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li spijo tudi popoldan</w:t>
      </w:r>
      <w:r w:rsidR="00AD6C92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– kdaj)</w:t>
      </w:r>
      <w:r w:rsidR="00672EF8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:</w:t>
      </w:r>
    </w:p>
    <w:p w:rsidR="00AD6C92" w:rsidRPr="00C51007" w:rsidRDefault="00AD6C92" w:rsidP="007A739C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AD6C92" w:rsidRPr="00C51007" w:rsidRDefault="00AD6C92" w:rsidP="00AD6C9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7A739C" w:rsidRPr="00C51007" w:rsidRDefault="007A739C" w:rsidP="007A739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Vse navedeno potrebujemo, da se bomo lahko program prilagodili skupin</w:t>
      </w:r>
      <w:r w:rsidR="00672EF8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ter poskrbeli za </w:t>
      </w:r>
      <w:r w:rsidR="00C51007"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Vašo </w:t>
      </w: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prijavo v občini Bovec.</w:t>
      </w: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C51007" w:rsidRDefault="00C51007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C51007" w:rsidRDefault="00C51007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C51007" w:rsidRDefault="00C51007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b/>
          <w:color w:val="222222"/>
          <w:sz w:val="24"/>
          <w:szCs w:val="24"/>
          <w:lang w:eastAsia="sl-SI"/>
        </w:rPr>
        <w:lastRenderedPageBreak/>
        <w:t xml:space="preserve">Plačilo </w:t>
      </w:r>
    </w:p>
    <w:p w:rsidR="00672EF8" w:rsidRPr="00C51007" w:rsidRDefault="00672EF8" w:rsidP="00672EF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1007" w:rsidRPr="00C51007" w:rsidRDefault="00672EF8" w:rsidP="00C5100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C51007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Elektronski naslov enega od staršev za obvestila: </w:t>
      </w:r>
    </w:p>
    <w:p w:rsidR="00C51007" w:rsidRPr="00C51007" w:rsidRDefault="00C51007" w:rsidP="00C5100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1007" w:rsidRPr="00C51007" w:rsidRDefault="00C51007" w:rsidP="00C5100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C51007" w:rsidRPr="00C51007" w:rsidRDefault="00C51007" w:rsidP="00C5100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4B2605" w:rsidRPr="00C51007" w:rsidRDefault="004B2605" w:rsidP="00C510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 xml:space="preserve">Za </w:t>
      </w:r>
      <w:r w:rsidRPr="00C51007">
        <w:rPr>
          <w:rFonts w:ascii="Arial" w:hAnsi="Arial" w:cs="Arial"/>
          <w:sz w:val="24"/>
          <w:szCs w:val="24"/>
          <w:u w:val="single"/>
        </w:rPr>
        <w:t>otroke</w:t>
      </w:r>
      <w:r w:rsidRPr="00C51007">
        <w:rPr>
          <w:rFonts w:ascii="Arial" w:hAnsi="Arial" w:cs="Arial"/>
          <w:sz w:val="24"/>
          <w:szCs w:val="24"/>
        </w:rPr>
        <w:t xml:space="preserve"> na taboru je obvezno članstvo v planinskem društvu oz PZS ob plačilu tabora (kategorija P+O), ob tem prejmejo tudi dnevnik </w:t>
      </w:r>
      <w:r w:rsidR="00C66A6A">
        <w:rPr>
          <w:rFonts w:ascii="Arial" w:hAnsi="Arial" w:cs="Arial"/>
          <w:sz w:val="24"/>
          <w:szCs w:val="24"/>
        </w:rPr>
        <w:t xml:space="preserve">Mladega planinca </w:t>
      </w:r>
      <w:r w:rsidRPr="00C51007">
        <w:rPr>
          <w:rFonts w:ascii="Arial" w:hAnsi="Arial" w:cs="Arial"/>
          <w:sz w:val="24"/>
          <w:szCs w:val="24"/>
        </w:rPr>
        <w:t>za zbiranje vtisov</w:t>
      </w:r>
      <w:r w:rsidR="00C66A6A">
        <w:rPr>
          <w:rFonts w:ascii="Arial" w:hAnsi="Arial" w:cs="Arial"/>
          <w:sz w:val="24"/>
          <w:szCs w:val="24"/>
        </w:rPr>
        <w:t xml:space="preserve"> in žigov</w:t>
      </w:r>
      <w:r w:rsidRPr="00C51007">
        <w:rPr>
          <w:rFonts w:ascii="Arial" w:hAnsi="Arial" w:cs="Arial"/>
          <w:sz w:val="24"/>
          <w:szCs w:val="24"/>
        </w:rPr>
        <w:t xml:space="preserve">. Več informacij o članarini PZS na: </w:t>
      </w:r>
      <w:hyperlink r:id="rId4" w:history="1">
        <w:r w:rsidR="00C51007" w:rsidRPr="00AE5D63">
          <w:rPr>
            <w:rStyle w:val="Hiperpovezava"/>
            <w:rFonts w:ascii="Arial" w:hAnsi="Arial" w:cs="Arial"/>
            <w:sz w:val="24"/>
            <w:szCs w:val="24"/>
          </w:rPr>
          <w:t>https://www.pzs.si/novice.php?pid=12207</w:t>
        </w:r>
      </w:hyperlink>
      <w:r w:rsidR="00C51007">
        <w:rPr>
          <w:rFonts w:ascii="Arial" w:hAnsi="Arial" w:cs="Arial"/>
          <w:sz w:val="24"/>
          <w:szCs w:val="24"/>
        </w:rPr>
        <w:t>, možno jo je skleniti tudi po spletu, na Petrolu ipd.</w:t>
      </w:r>
    </w:p>
    <w:p w:rsidR="00C51007" w:rsidRDefault="00C51007" w:rsidP="00672EF8">
      <w:pPr>
        <w:rPr>
          <w:rFonts w:ascii="Arial" w:hAnsi="Arial" w:cs="Arial"/>
          <w:sz w:val="24"/>
          <w:szCs w:val="24"/>
        </w:rPr>
      </w:pPr>
    </w:p>
    <w:p w:rsidR="004B2605" w:rsidRPr="00C51007" w:rsidRDefault="00C51007" w:rsidP="00672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Vpišite, člani katerega planinskega društva so otroci:__________________________</w:t>
      </w:r>
    </w:p>
    <w:p w:rsidR="00672EF8" w:rsidRPr="00C51007" w:rsidRDefault="00672EF8" w:rsidP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 xml:space="preserve">Iz PZS vam bodo po spoznavnem izletu 14. julija 2018  po e-pošti poslali račun, ki ga poravnajte </w:t>
      </w:r>
      <w:r w:rsidRPr="00C51007">
        <w:rPr>
          <w:rFonts w:ascii="Arial" w:hAnsi="Arial" w:cs="Arial"/>
          <w:sz w:val="24"/>
          <w:szCs w:val="24"/>
          <w:u w:val="single"/>
        </w:rPr>
        <w:t>do 29. julija 2018</w:t>
      </w:r>
      <w:r w:rsidRPr="00C51007">
        <w:rPr>
          <w:rFonts w:ascii="Arial" w:hAnsi="Arial" w:cs="Arial"/>
          <w:sz w:val="24"/>
          <w:szCs w:val="24"/>
        </w:rPr>
        <w:t xml:space="preserve"> in </w:t>
      </w:r>
      <w:r w:rsidR="004B2605" w:rsidRPr="00C51007">
        <w:rPr>
          <w:rFonts w:ascii="Arial" w:hAnsi="Arial" w:cs="Arial"/>
          <w:sz w:val="24"/>
          <w:szCs w:val="24"/>
        </w:rPr>
        <w:t xml:space="preserve">nato </w:t>
      </w:r>
      <w:r w:rsidRPr="00C51007">
        <w:rPr>
          <w:rFonts w:ascii="Arial" w:hAnsi="Arial" w:cs="Arial"/>
          <w:sz w:val="24"/>
          <w:szCs w:val="24"/>
        </w:rPr>
        <w:t xml:space="preserve">na </w:t>
      </w:r>
      <w:hyperlink r:id="rId5" w:history="1">
        <w:r w:rsidRPr="00C51007">
          <w:rPr>
            <w:rStyle w:val="Hiperpovezava"/>
            <w:rFonts w:ascii="Arial" w:hAnsi="Arial" w:cs="Arial"/>
            <w:sz w:val="24"/>
            <w:szCs w:val="24"/>
          </w:rPr>
          <w:t>mladinska.komisija@pzs.si</w:t>
        </w:r>
      </w:hyperlink>
      <w:r w:rsidRPr="00C51007">
        <w:rPr>
          <w:rFonts w:ascii="Arial" w:hAnsi="Arial" w:cs="Arial"/>
          <w:sz w:val="24"/>
          <w:szCs w:val="24"/>
        </w:rPr>
        <w:t xml:space="preserve"> pošljite potrdilo o plačilu.</w:t>
      </w:r>
      <w:r w:rsidR="004B2605" w:rsidRPr="00C51007">
        <w:rPr>
          <w:rFonts w:ascii="Arial" w:hAnsi="Arial" w:cs="Arial"/>
          <w:sz w:val="24"/>
          <w:szCs w:val="24"/>
        </w:rPr>
        <w:t xml:space="preserve"> V primeru odpovedi do 6. avgusta 2018 Vam </w:t>
      </w:r>
      <w:r w:rsidR="00C51007">
        <w:rPr>
          <w:rFonts w:ascii="Arial" w:hAnsi="Arial" w:cs="Arial"/>
          <w:sz w:val="24"/>
          <w:szCs w:val="24"/>
        </w:rPr>
        <w:t>po</w:t>
      </w:r>
      <w:r w:rsidR="004B2605" w:rsidRPr="00C51007">
        <w:rPr>
          <w:rFonts w:ascii="Arial" w:hAnsi="Arial" w:cs="Arial"/>
          <w:sz w:val="24"/>
          <w:szCs w:val="24"/>
        </w:rPr>
        <w:t xml:space="preserve">vrnemo 50% plačila, po tem datumu vračilo denarja ni možno. </w:t>
      </w:r>
      <w:r w:rsidR="004B2605" w:rsidRPr="00C51007">
        <w:rPr>
          <w:rFonts w:ascii="Arial" w:hAnsi="Arial" w:cs="Arial"/>
          <w:sz w:val="24"/>
          <w:szCs w:val="24"/>
          <w:highlight w:val="yellow"/>
        </w:rPr>
        <w:t>ALI JE TO KJE STANDARDNO UREJENO, ALI TO SPLOH PIŠEMO???</w:t>
      </w:r>
    </w:p>
    <w:p w:rsidR="00C51007" w:rsidRDefault="00C51007" w:rsidP="00AD6C92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ALI JE RUMENO SPLOH POTREBNO?</w:t>
      </w:r>
    </w:p>
    <w:p w:rsidR="00AD6C92" w:rsidRPr="00C51007" w:rsidRDefault="00AD6C92" w:rsidP="00AD6C92">
      <w:pPr>
        <w:rPr>
          <w:rFonts w:ascii="Arial" w:hAnsi="Arial" w:cs="Arial"/>
          <w:sz w:val="24"/>
          <w:szCs w:val="24"/>
          <w:highlight w:val="yellow"/>
        </w:rPr>
      </w:pPr>
      <w:r w:rsidRPr="00C51007">
        <w:rPr>
          <w:rFonts w:ascii="Arial" w:hAnsi="Arial" w:cs="Arial"/>
          <w:sz w:val="24"/>
          <w:szCs w:val="24"/>
          <w:highlight w:val="yellow"/>
        </w:rPr>
        <w:t>MK PZS zbira in uporablja elektronske naslove posameznikov za pošiljanje obvestil o dogodkih in aktivnosti MK PZS. Podatki se hranijo do preklica. Posameznik se lahko od prejemanja kadarkoli odjavi s povratnim sporočilom z zahtevo za prenehanje pošiljanja.</w:t>
      </w:r>
    </w:p>
    <w:p w:rsidR="00AD6C92" w:rsidRPr="00C51007" w:rsidRDefault="00AD6C92" w:rsidP="00AD6C92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  <w:highlight w:val="yellow"/>
        </w:rPr>
        <w:t>Dovoljujem uporabo elektronskega naslova za potrebe obveščanja o aktivnostih in dogodkih MK PZS.</w:t>
      </w:r>
    </w:p>
    <w:p w:rsidR="00672EF8" w:rsidRPr="00C51007" w:rsidRDefault="00672EF8" w:rsidP="00AD6C92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  <w:highlight w:val="yellow"/>
        </w:rPr>
        <w:t>DA</w:t>
      </w:r>
      <w:r w:rsidRPr="00C51007">
        <w:rPr>
          <w:rFonts w:ascii="Arial" w:hAnsi="Arial" w:cs="Arial"/>
          <w:sz w:val="24"/>
          <w:szCs w:val="24"/>
          <w:highlight w:val="yellow"/>
        </w:rPr>
        <w:tab/>
      </w:r>
      <w:r w:rsidRPr="00C51007">
        <w:rPr>
          <w:rFonts w:ascii="Arial" w:hAnsi="Arial" w:cs="Arial"/>
          <w:sz w:val="24"/>
          <w:szCs w:val="24"/>
          <w:highlight w:val="yellow"/>
        </w:rPr>
        <w:tab/>
      </w:r>
      <w:r w:rsidRPr="00C51007">
        <w:rPr>
          <w:rFonts w:ascii="Arial" w:hAnsi="Arial" w:cs="Arial"/>
          <w:sz w:val="24"/>
          <w:szCs w:val="24"/>
          <w:highlight w:val="yellow"/>
        </w:rPr>
        <w:tab/>
      </w:r>
      <w:r w:rsidRPr="00C51007">
        <w:rPr>
          <w:rFonts w:ascii="Arial" w:hAnsi="Arial" w:cs="Arial"/>
          <w:sz w:val="24"/>
          <w:szCs w:val="24"/>
          <w:highlight w:val="yellow"/>
        </w:rPr>
        <w:tab/>
        <w:t>NE</w:t>
      </w:r>
    </w:p>
    <w:p w:rsidR="008270A0" w:rsidRPr="00C51007" w:rsidRDefault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>S</w:t>
      </w:r>
      <w:r w:rsidR="008270A0" w:rsidRPr="00C51007">
        <w:rPr>
          <w:rFonts w:ascii="Arial" w:hAnsi="Arial" w:cs="Arial"/>
          <w:sz w:val="24"/>
          <w:szCs w:val="24"/>
        </w:rPr>
        <w:t>podaj popisani dovoljujem objavo fotografij s tabora na spletni strani PZS in njenih medijih za vse prijavljene udeležence</w:t>
      </w:r>
      <w:r w:rsidRPr="00C51007">
        <w:rPr>
          <w:rFonts w:ascii="Arial" w:hAnsi="Arial" w:cs="Arial"/>
          <w:sz w:val="24"/>
          <w:szCs w:val="24"/>
        </w:rPr>
        <w:t>.</w:t>
      </w:r>
    </w:p>
    <w:p w:rsidR="00672EF8" w:rsidRPr="00C51007" w:rsidRDefault="00672EF8" w:rsidP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>DA</w:t>
      </w:r>
      <w:r w:rsidRPr="00C51007">
        <w:rPr>
          <w:rFonts w:ascii="Arial" w:hAnsi="Arial" w:cs="Arial"/>
          <w:sz w:val="24"/>
          <w:szCs w:val="24"/>
        </w:rPr>
        <w:tab/>
      </w:r>
      <w:r w:rsidRPr="00C51007">
        <w:rPr>
          <w:rFonts w:ascii="Arial" w:hAnsi="Arial" w:cs="Arial"/>
          <w:sz w:val="24"/>
          <w:szCs w:val="24"/>
        </w:rPr>
        <w:tab/>
      </w:r>
      <w:r w:rsidRPr="00C51007">
        <w:rPr>
          <w:rFonts w:ascii="Arial" w:hAnsi="Arial" w:cs="Arial"/>
          <w:sz w:val="24"/>
          <w:szCs w:val="24"/>
        </w:rPr>
        <w:tab/>
      </w:r>
      <w:r w:rsidRPr="00C51007">
        <w:rPr>
          <w:rFonts w:ascii="Arial" w:hAnsi="Arial" w:cs="Arial"/>
          <w:sz w:val="24"/>
          <w:szCs w:val="24"/>
        </w:rPr>
        <w:tab/>
        <w:t>NE</w:t>
      </w:r>
    </w:p>
    <w:p w:rsidR="008270A0" w:rsidRPr="00C51007" w:rsidRDefault="008270A0">
      <w:pPr>
        <w:rPr>
          <w:rFonts w:ascii="Arial" w:hAnsi="Arial" w:cs="Arial"/>
          <w:sz w:val="24"/>
          <w:szCs w:val="24"/>
        </w:rPr>
      </w:pPr>
    </w:p>
    <w:p w:rsidR="00672EF8" w:rsidRPr="00C51007" w:rsidRDefault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>Podpis prijavitelja:</w:t>
      </w:r>
    </w:p>
    <w:p w:rsidR="00672EF8" w:rsidRPr="00C51007" w:rsidRDefault="00672EF8">
      <w:pPr>
        <w:rPr>
          <w:rFonts w:ascii="Arial" w:hAnsi="Arial" w:cs="Arial"/>
          <w:sz w:val="24"/>
          <w:szCs w:val="24"/>
        </w:rPr>
      </w:pPr>
    </w:p>
    <w:p w:rsidR="00672EF8" w:rsidRPr="00C51007" w:rsidRDefault="00672EF8">
      <w:pPr>
        <w:rPr>
          <w:rFonts w:ascii="Arial" w:hAnsi="Arial" w:cs="Arial"/>
          <w:sz w:val="24"/>
          <w:szCs w:val="24"/>
        </w:rPr>
      </w:pPr>
      <w:r w:rsidRPr="00C51007">
        <w:rPr>
          <w:rFonts w:ascii="Arial" w:hAnsi="Arial" w:cs="Arial"/>
          <w:sz w:val="24"/>
          <w:szCs w:val="24"/>
        </w:rPr>
        <w:t>______________________________</w:t>
      </w:r>
    </w:p>
    <w:sectPr w:rsidR="00672EF8" w:rsidRPr="00C5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36C"/>
    <w:rsid w:val="00044769"/>
    <w:rsid w:val="000640C6"/>
    <w:rsid w:val="00140C06"/>
    <w:rsid w:val="002C29CE"/>
    <w:rsid w:val="00391356"/>
    <w:rsid w:val="003F1B1E"/>
    <w:rsid w:val="0041536C"/>
    <w:rsid w:val="004B2605"/>
    <w:rsid w:val="00672EF8"/>
    <w:rsid w:val="00776C69"/>
    <w:rsid w:val="007A739C"/>
    <w:rsid w:val="007D0AEC"/>
    <w:rsid w:val="008270A0"/>
    <w:rsid w:val="009D064A"/>
    <w:rsid w:val="00A16C63"/>
    <w:rsid w:val="00AD6C92"/>
    <w:rsid w:val="00B52432"/>
    <w:rsid w:val="00BE66BA"/>
    <w:rsid w:val="00C51007"/>
    <w:rsid w:val="00C66A6A"/>
    <w:rsid w:val="00CE593F"/>
    <w:rsid w:val="00D74A47"/>
    <w:rsid w:val="00D76AA0"/>
    <w:rsid w:val="00E96CD9"/>
    <w:rsid w:val="00EC2182"/>
    <w:rsid w:val="00F401EA"/>
    <w:rsid w:val="00FE06FC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838A4-C753-4D07-A33E-06F26546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70A0"/>
    <w:rPr>
      <w:color w:val="0000FF" w:themeColor="hyperlink"/>
      <w:u w:val="single"/>
    </w:rPr>
  </w:style>
  <w:style w:type="paragraph" w:customStyle="1" w:styleId="yiv3680707878msonormal">
    <w:name w:val="yiv3680707878msonormal"/>
    <w:basedOn w:val="Navaden"/>
    <w:rsid w:val="00C6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adinska.komisija@pzs.si" TargetMode="External"/><Relationship Id="rId4" Type="http://schemas.openxmlformats.org/officeDocument/2006/relationships/hyperlink" Target="https://www.pzs.si/novice.php?pid=1220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Geološki zavod Slovenije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Rman</dc:creator>
  <cp:lastModifiedBy>Matej</cp:lastModifiedBy>
  <cp:revision>17</cp:revision>
  <dcterms:created xsi:type="dcterms:W3CDTF">2018-05-03T19:16:00Z</dcterms:created>
  <dcterms:modified xsi:type="dcterms:W3CDTF">2018-06-12T15:35:00Z</dcterms:modified>
</cp:coreProperties>
</file>